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9EA0B" w14:textId="77777777" w:rsidR="00000000" w:rsidRDefault="008E23CB">
      <w:pPr>
        <w:pStyle w:val="Normaalweb"/>
      </w:pPr>
      <w:bookmarkStart w:id="0" w:name="_GoBack"/>
      <w:bookmarkEnd w:id="0"/>
      <w:r>
        <w:t>[uw naam]</w:t>
      </w:r>
      <w:r>
        <w:br/>
      </w:r>
      <w:r>
        <w:br/>
        <w:t>[adres]</w:t>
      </w:r>
      <w:r>
        <w:br/>
      </w:r>
      <w:r>
        <w:br/>
        <w:t>[postcode en woonplaats]</w:t>
      </w:r>
      <w:r>
        <w:br/>
      </w:r>
      <w:r>
        <w:br/>
        <w:t>[telefoon]</w:t>
      </w:r>
      <w:r>
        <w:br/>
      </w:r>
      <w:r>
        <w:br/>
        <w:t>[e-mail]</w:t>
      </w:r>
    </w:p>
    <w:p w14:paraId="27845614" w14:textId="77777777" w:rsidR="00000000" w:rsidRDefault="008E23CB">
      <w:pPr>
        <w:spacing w:after="240"/>
        <w:rPr>
          <w:rFonts w:eastAsia="Times New Roman"/>
        </w:rPr>
      </w:pPr>
    </w:p>
    <w:p w14:paraId="1AE70BF1" w14:textId="77777777" w:rsidR="00000000" w:rsidRDefault="008E23CB">
      <w:pPr>
        <w:pStyle w:val="Normaalweb"/>
      </w:pPr>
      <w:r>
        <w:t>[naam warmteleverancier]</w:t>
      </w:r>
      <w:r>
        <w:br/>
      </w:r>
      <w:r>
        <w:br/>
        <w:t>[adres]</w:t>
      </w:r>
      <w:r>
        <w:br/>
      </w:r>
      <w:r>
        <w:br/>
        <w:t>[postcode en plaats]</w:t>
      </w:r>
    </w:p>
    <w:p w14:paraId="2CC1EBC0" w14:textId="77777777" w:rsidR="00000000" w:rsidRDefault="008E23CB">
      <w:pPr>
        <w:spacing w:after="240"/>
        <w:rPr>
          <w:rFonts w:eastAsia="Times New Roman"/>
        </w:rPr>
      </w:pPr>
    </w:p>
    <w:p w14:paraId="267DFE5E" w14:textId="77777777" w:rsidR="00000000" w:rsidRDefault="008E23CB">
      <w:pPr>
        <w:pStyle w:val="Normaalweb"/>
      </w:pPr>
      <w:r>
        <w:t>[plaats, datum]</w:t>
      </w:r>
    </w:p>
    <w:p w14:paraId="4A9418EA" w14:textId="77777777" w:rsidR="00000000" w:rsidRDefault="008E23CB">
      <w:pPr>
        <w:spacing w:after="240"/>
        <w:rPr>
          <w:rFonts w:eastAsia="Times New Roman"/>
        </w:rPr>
      </w:pPr>
    </w:p>
    <w:p w14:paraId="2E8CAEC3" w14:textId="77777777" w:rsidR="00000000" w:rsidRDefault="008E23CB">
      <w:pPr>
        <w:pStyle w:val="Kop2"/>
        <w:rPr>
          <w:rFonts w:eastAsia="Times New Roman"/>
        </w:rPr>
      </w:pPr>
      <w:r>
        <w:rPr>
          <w:rFonts w:eastAsia="Times New Roman"/>
        </w:rPr>
        <w:t>Onderwerp: temperatuur verwarming</w:t>
      </w:r>
    </w:p>
    <w:p w14:paraId="66193BF0" w14:textId="77777777" w:rsidR="00000000" w:rsidRDefault="008E23CB">
      <w:pPr>
        <w:spacing w:after="240"/>
        <w:rPr>
          <w:rFonts w:eastAsia="Times New Roman"/>
        </w:rPr>
      </w:pPr>
    </w:p>
    <w:p w14:paraId="711D62DE" w14:textId="77777777" w:rsidR="00000000" w:rsidRDefault="008E23CB">
      <w:pPr>
        <w:pStyle w:val="Normaalweb"/>
      </w:pPr>
      <w:r>
        <w:br/>
      </w:r>
      <w:r>
        <w:br/>
        <w:t>Geachte heer of mevrouw,</w:t>
      </w:r>
    </w:p>
    <w:p w14:paraId="0F66C215" w14:textId="77777777" w:rsidR="00000000" w:rsidRDefault="008E23CB">
      <w:pPr>
        <w:spacing w:after="240"/>
        <w:rPr>
          <w:rFonts w:eastAsia="Times New Roman"/>
        </w:rPr>
      </w:pPr>
    </w:p>
    <w:p w14:paraId="7430549A" w14:textId="77777777" w:rsidR="00000000" w:rsidRDefault="008E23CB">
      <w:pPr>
        <w:pStyle w:val="Normaalweb"/>
      </w:pPr>
      <w:r>
        <w:t>U levert mij [stadsverwarming / blokverwarming] op het adres [uw adres]. In de algemene voorwaarden van het contract staat dat u een minimumtemperatuur moet leveren van [temperatuur] graden Celsius.</w:t>
      </w:r>
    </w:p>
    <w:p w14:paraId="7D2A81E4" w14:textId="77777777" w:rsidR="00000000" w:rsidRDefault="008E23CB">
      <w:pPr>
        <w:spacing w:after="240"/>
        <w:rPr>
          <w:rFonts w:eastAsia="Times New Roman"/>
        </w:rPr>
      </w:pPr>
    </w:p>
    <w:p w14:paraId="62C60209" w14:textId="77777777" w:rsidR="00000000" w:rsidRDefault="008E23CB">
      <w:pPr>
        <w:pStyle w:val="Kop2"/>
        <w:rPr>
          <w:rFonts w:eastAsia="Times New Roman"/>
        </w:rPr>
      </w:pPr>
      <w:r>
        <w:rPr>
          <w:rFonts w:eastAsia="Times New Roman"/>
        </w:rPr>
        <w:t>Wat is het probleem?</w:t>
      </w:r>
    </w:p>
    <w:p w14:paraId="6148F6FF" w14:textId="77777777" w:rsidR="00000000" w:rsidRDefault="008E23CB">
      <w:pPr>
        <w:spacing w:after="240"/>
        <w:rPr>
          <w:rFonts w:eastAsia="Times New Roman"/>
        </w:rPr>
      </w:pPr>
    </w:p>
    <w:p w14:paraId="47388BC6" w14:textId="77777777" w:rsidR="00000000" w:rsidRDefault="008E23CB">
      <w:pPr>
        <w:pStyle w:val="Normaalweb"/>
      </w:pPr>
      <w:r>
        <w:t xml:space="preserve">’s Nachts zet u de verwarming </w:t>
      </w:r>
      <w:r>
        <w:t>lager dan de minimumtemperatuur. Hierdoor kan ik de verwarming ’s nachts niet gebruiken. Daarom vraag ik u om ook ’s nachts warmte van de juiste temperatuur aan mij te leveren.</w:t>
      </w:r>
    </w:p>
    <w:p w14:paraId="5F56FD6D" w14:textId="77777777" w:rsidR="00000000" w:rsidRDefault="008E23CB">
      <w:pPr>
        <w:spacing w:after="240"/>
        <w:rPr>
          <w:rFonts w:eastAsia="Times New Roman"/>
        </w:rPr>
      </w:pPr>
    </w:p>
    <w:p w14:paraId="274517EA" w14:textId="77777777" w:rsidR="00000000" w:rsidRDefault="008E23CB">
      <w:pPr>
        <w:pStyle w:val="Kop2"/>
        <w:rPr>
          <w:rFonts w:eastAsia="Times New Roman"/>
        </w:rPr>
      </w:pPr>
      <w:r>
        <w:rPr>
          <w:rFonts w:eastAsia="Times New Roman"/>
        </w:rPr>
        <w:lastRenderedPageBreak/>
        <w:t>Hoe is dit wettelijk geregeld?</w:t>
      </w:r>
    </w:p>
    <w:p w14:paraId="20B33344" w14:textId="77777777" w:rsidR="00000000" w:rsidRDefault="008E23CB">
      <w:pPr>
        <w:spacing w:after="240"/>
        <w:rPr>
          <w:rFonts w:eastAsia="Times New Roman"/>
        </w:rPr>
      </w:pPr>
    </w:p>
    <w:p w14:paraId="15C28794" w14:textId="77777777" w:rsidR="00000000" w:rsidRDefault="008E23CB">
      <w:pPr>
        <w:pStyle w:val="Normaalweb"/>
      </w:pPr>
      <w:r>
        <w:t>Ik heb recht op een betrouwbare levering v</w:t>
      </w:r>
      <w:r>
        <w:t>an warmte. Dit staat in artikel 2 van de Warmtewet. Dit betekent dat u altijd warmte moet kunnen leveren, dus ook ’s nachts of in de zomer. De Autoriteit Consument &amp; Markt (ACM) houdt toezicht op deze regels. U kunt de regels nalezen op www.acm.nl.</w:t>
      </w:r>
    </w:p>
    <w:p w14:paraId="62D8045E" w14:textId="77777777" w:rsidR="00000000" w:rsidRDefault="008E23CB">
      <w:pPr>
        <w:spacing w:after="240"/>
        <w:rPr>
          <w:rFonts w:eastAsia="Times New Roman"/>
        </w:rPr>
      </w:pPr>
    </w:p>
    <w:p w14:paraId="142C6E8E" w14:textId="77777777" w:rsidR="00000000" w:rsidRDefault="008E23CB">
      <w:pPr>
        <w:pStyle w:val="Kop2"/>
        <w:rPr>
          <w:rFonts w:eastAsia="Times New Roman"/>
        </w:rPr>
      </w:pPr>
      <w:r>
        <w:rPr>
          <w:rFonts w:eastAsia="Times New Roman"/>
        </w:rPr>
        <w:t xml:space="preserve">Wat </w:t>
      </w:r>
      <w:r>
        <w:rPr>
          <w:rFonts w:eastAsia="Times New Roman"/>
        </w:rPr>
        <w:t>verwacht ik van u?</w:t>
      </w:r>
    </w:p>
    <w:p w14:paraId="079A005A" w14:textId="77777777" w:rsidR="00000000" w:rsidRDefault="008E23CB">
      <w:pPr>
        <w:spacing w:after="240"/>
        <w:rPr>
          <w:rFonts w:eastAsia="Times New Roman"/>
        </w:rPr>
      </w:pPr>
    </w:p>
    <w:p w14:paraId="3A0C2A1A" w14:textId="77777777" w:rsidR="00000000" w:rsidRDefault="008E23CB">
      <w:pPr>
        <w:pStyle w:val="Normaalweb"/>
      </w:pPr>
      <w:r>
        <w:t>Ik vraag u vriendelijk om binnen twee weken voortaan ’s nachts warmte te leveren van de afgesproken minimumtemperatuur of hoger.</w:t>
      </w:r>
    </w:p>
    <w:p w14:paraId="7FB80421" w14:textId="77777777" w:rsidR="00000000" w:rsidRDefault="008E23CB">
      <w:pPr>
        <w:spacing w:after="240"/>
        <w:rPr>
          <w:rFonts w:eastAsia="Times New Roman"/>
        </w:rPr>
      </w:pPr>
    </w:p>
    <w:p w14:paraId="51835A47" w14:textId="77777777" w:rsidR="00000000" w:rsidRDefault="008E23CB">
      <w:pPr>
        <w:pStyle w:val="Normaalweb"/>
      </w:pPr>
      <w:r>
        <w:t>[deze alinea kunt u naar keuze toevoegen:]</w:t>
      </w:r>
    </w:p>
    <w:p w14:paraId="372B2C09" w14:textId="77777777" w:rsidR="00000000" w:rsidRDefault="008E23CB">
      <w:pPr>
        <w:spacing w:after="240"/>
        <w:rPr>
          <w:rFonts w:eastAsia="Times New Roman"/>
        </w:rPr>
      </w:pPr>
    </w:p>
    <w:p w14:paraId="0E4531BC" w14:textId="77777777" w:rsidR="00000000" w:rsidRDefault="008E23CB">
      <w:pPr>
        <w:pStyle w:val="Kop2"/>
        <w:rPr>
          <w:rFonts w:eastAsia="Times New Roman"/>
        </w:rPr>
      </w:pPr>
      <w:r>
        <w:rPr>
          <w:rFonts w:eastAsia="Times New Roman"/>
        </w:rPr>
        <w:t>Biedt u geen oplossing?</w:t>
      </w:r>
    </w:p>
    <w:p w14:paraId="0F91B252" w14:textId="77777777" w:rsidR="00000000" w:rsidRDefault="008E23CB">
      <w:pPr>
        <w:spacing w:after="240"/>
        <w:rPr>
          <w:rFonts w:eastAsia="Times New Roman"/>
        </w:rPr>
      </w:pPr>
    </w:p>
    <w:p w14:paraId="6372B008" w14:textId="77777777" w:rsidR="00000000" w:rsidRDefault="008E23CB">
      <w:pPr>
        <w:pStyle w:val="Normaalweb"/>
      </w:pPr>
      <w:r>
        <w:t>Als u niet op tijd de temperatuur aanpast, dan meld ik dit bij ACM ConsuWijzer, het consumentenloket van de ACM. En ik ga met mijn klacht naar De Geschillencommissie Warmtelevering. Ik vertrouw erop dat het niet zo ver hoeft te komen.</w:t>
      </w:r>
    </w:p>
    <w:p w14:paraId="41D7FE3E" w14:textId="77777777" w:rsidR="00000000" w:rsidRDefault="008E23CB">
      <w:pPr>
        <w:spacing w:after="240"/>
        <w:rPr>
          <w:rFonts w:eastAsia="Times New Roman"/>
        </w:rPr>
      </w:pPr>
    </w:p>
    <w:p w14:paraId="16417A7A" w14:textId="77777777" w:rsidR="00000000" w:rsidRDefault="008E23CB">
      <w:pPr>
        <w:pStyle w:val="Normaalweb"/>
      </w:pPr>
      <w:r>
        <w:t>Ik ontvang graag b</w:t>
      </w:r>
      <w:r>
        <w:t>innen twee weken uw reactie per [e-mail / brief].</w:t>
      </w:r>
    </w:p>
    <w:p w14:paraId="690447A6" w14:textId="77777777" w:rsidR="00000000" w:rsidRDefault="008E23CB">
      <w:pPr>
        <w:spacing w:after="240"/>
        <w:rPr>
          <w:rFonts w:eastAsia="Times New Roman"/>
        </w:rPr>
      </w:pPr>
    </w:p>
    <w:p w14:paraId="643DA762" w14:textId="77777777" w:rsidR="00000000" w:rsidRDefault="008E23CB">
      <w:pPr>
        <w:pStyle w:val="Normaalweb"/>
      </w:pPr>
      <w:r>
        <w:t>Met vriendelijke groet,</w:t>
      </w:r>
    </w:p>
    <w:p w14:paraId="2C4B5303" w14:textId="77777777" w:rsidR="00000000" w:rsidRDefault="008E23CB">
      <w:pPr>
        <w:spacing w:after="240"/>
        <w:rPr>
          <w:rFonts w:eastAsia="Times New Roman"/>
        </w:rPr>
      </w:pPr>
    </w:p>
    <w:p w14:paraId="60BC6FF5" w14:textId="77777777" w:rsidR="008E23CB" w:rsidRDefault="008E23CB">
      <w:pPr>
        <w:pStyle w:val="Normaalweb"/>
      </w:pPr>
      <w:r>
        <w:t>[uw naam en handtekening]</w:t>
      </w:r>
    </w:p>
    <w:sectPr w:rsidR="008E2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B4BBB"/>
    <w:rsid w:val="008E23CB"/>
    <w:rsid w:val="00FB4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05C89"/>
  <w15:chartTrackingRefBased/>
  <w15:docId w15:val="{CFA927B9-1720-4B30-98E7-5634EC33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2">
    <w:name w:val="heading 2"/>
    <w:basedOn w:val="Standaard"/>
    <w:link w:val="Kop2Char"/>
    <w:uiPriority w:val="9"/>
    <w:qFormat/>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1302</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van Dooren</dc:creator>
  <cp:keywords/>
  <dc:description/>
  <cp:lastModifiedBy>Nathalie van Dooren</cp:lastModifiedBy>
  <cp:revision>2</cp:revision>
  <dcterms:created xsi:type="dcterms:W3CDTF">2020-01-29T20:36:00Z</dcterms:created>
  <dcterms:modified xsi:type="dcterms:W3CDTF">2020-01-29T20:36:00Z</dcterms:modified>
</cp:coreProperties>
</file>