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1781" w14:textId="77777777" w:rsidR="00000000" w:rsidRDefault="008D5C44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14E47387" w14:textId="77777777" w:rsidR="00000000" w:rsidRDefault="008D5C44">
      <w:pPr>
        <w:spacing w:after="240"/>
        <w:rPr>
          <w:rFonts w:eastAsia="Times New Roman"/>
        </w:rPr>
      </w:pPr>
    </w:p>
    <w:p w14:paraId="1B30B658" w14:textId="77777777" w:rsidR="00000000" w:rsidRDefault="008D5C44">
      <w:pPr>
        <w:pStyle w:val="Normaalweb"/>
      </w:pPr>
      <w:r>
        <w:t>[naam warmteleverancier]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36D01F91" w14:textId="77777777" w:rsidR="00000000" w:rsidRDefault="008D5C44">
      <w:pPr>
        <w:spacing w:after="240"/>
        <w:rPr>
          <w:rFonts w:eastAsia="Times New Roman"/>
        </w:rPr>
      </w:pPr>
    </w:p>
    <w:p w14:paraId="6957D018" w14:textId="77777777" w:rsidR="00000000" w:rsidRDefault="008D5C44">
      <w:pPr>
        <w:pStyle w:val="Normaalweb"/>
      </w:pPr>
      <w:r>
        <w:t>[plaats, datum]</w:t>
      </w:r>
    </w:p>
    <w:p w14:paraId="68D7216D" w14:textId="77777777" w:rsidR="00000000" w:rsidRDefault="008D5C44">
      <w:pPr>
        <w:spacing w:after="240"/>
        <w:rPr>
          <w:rFonts w:eastAsia="Times New Roman"/>
        </w:rPr>
      </w:pPr>
    </w:p>
    <w:p w14:paraId="202A4457" w14:textId="77777777" w:rsidR="00000000" w:rsidRDefault="008D5C44">
      <w:pPr>
        <w:pStyle w:val="Kop2"/>
        <w:rPr>
          <w:rFonts w:eastAsia="Times New Roman"/>
        </w:rPr>
      </w:pPr>
      <w:r>
        <w:rPr>
          <w:rFonts w:eastAsia="Times New Roman"/>
        </w:rPr>
        <w:t>Onderwerp: Verjaring warmterekening</w:t>
      </w:r>
    </w:p>
    <w:p w14:paraId="108C8D1C" w14:textId="77777777" w:rsidR="00000000" w:rsidRDefault="008D5C44">
      <w:pPr>
        <w:spacing w:after="240"/>
        <w:rPr>
          <w:rFonts w:eastAsia="Times New Roman"/>
        </w:rPr>
      </w:pPr>
    </w:p>
    <w:p w14:paraId="7B0E13EE" w14:textId="77777777" w:rsidR="00000000" w:rsidRDefault="008D5C44">
      <w:pPr>
        <w:pStyle w:val="Normaalweb"/>
      </w:pPr>
      <w:r>
        <w:br/>
      </w:r>
      <w:r>
        <w:br/>
        <w:t>Geachte heer of mevrouw,</w:t>
      </w:r>
    </w:p>
    <w:p w14:paraId="661F8A78" w14:textId="77777777" w:rsidR="00000000" w:rsidRDefault="008D5C44">
      <w:pPr>
        <w:spacing w:after="240"/>
        <w:rPr>
          <w:rFonts w:eastAsia="Times New Roman"/>
        </w:rPr>
      </w:pPr>
    </w:p>
    <w:p w14:paraId="631004EB" w14:textId="77777777" w:rsidR="00000000" w:rsidRDefault="008D5C44">
      <w:pPr>
        <w:pStyle w:val="Normaalweb"/>
      </w:pPr>
      <w:r>
        <w:t>Op [datum] heb ik een naheffing gekregen over de warmterekening van periode [begin- en einddatum invullen]. Ik ben het niet eens met deze naheffing. Ik verwijs u hierbij naar de wettelijke regels over verjaring.</w:t>
      </w:r>
    </w:p>
    <w:p w14:paraId="789997B7" w14:textId="77777777" w:rsidR="00000000" w:rsidRDefault="008D5C44">
      <w:pPr>
        <w:spacing w:after="240"/>
        <w:rPr>
          <w:rFonts w:eastAsia="Times New Roman"/>
        </w:rPr>
      </w:pPr>
    </w:p>
    <w:p w14:paraId="375E3A59" w14:textId="77777777" w:rsidR="00000000" w:rsidRDefault="008D5C44">
      <w:pPr>
        <w:pStyle w:val="Kop2"/>
        <w:rPr>
          <w:rFonts w:eastAsia="Times New Roman"/>
        </w:rPr>
      </w:pPr>
      <w:r>
        <w:rPr>
          <w:rFonts w:eastAsia="Times New Roman"/>
        </w:rPr>
        <w:t>Hoe is dit wettelijk geregeld?</w:t>
      </w:r>
    </w:p>
    <w:p w14:paraId="34F12D58" w14:textId="77777777" w:rsidR="00000000" w:rsidRDefault="008D5C44">
      <w:pPr>
        <w:spacing w:after="240"/>
        <w:rPr>
          <w:rFonts w:eastAsia="Times New Roman"/>
        </w:rPr>
      </w:pPr>
    </w:p>
    <w:p w14:paraId="2365479C" w14:textId="77777777" w:rsidR="00000000" w:rsidRDefault="008D5C44">
      <w:pPr>
        <w:pStyle w:val="Normaalweb"/>
      </w:pPr>
      <w:r>
        <w:t>[Gaat h</w:t>
      </w:r>
      <w:r>
        <w:t>et om een warmterekening die na 1 januari 2014 betaald had moeten zijn? Dan kunt u de volgende alinea gebruiken:]</w:t>
      </w:r>
    </w:p>
    <w:p w14:paraId="7F78FFD0" w14:textId="77777777" w:rsidR="00000000" w:rsidRDefault="008D5C44">
      <w:pPr>
        <w:spacing w:after="240"/>
        <w:rPr>
          <w:rFonts w:eastAsia="Times New Roman"/>
        </w:rPr>
      </w:pPr>
    </w:p>
    <w:p w14:paraId="5FFACE17" w14:textId="77777777" w:rsidR="00000000" w:rsidRDefault="008D5C44">
      <w:pPr>
        <w:pStyle w:val="Normaalweb"/>
      </w:pPr>
      <w:r>
        <w:lastRenderedPageBreak/>
        <w:t>Volgens de wet (art. 7:28 BW) hebt u twee jaar de tijd om een naheffing te sturen. Na deze twee jaar is de rekening verjaard. Ik hoef de re</w:t>
      </w:r>
      <w:r>
        <w:t>kening dan niet meer te betalen.</w:t>
      </w:r>
    </w:p>
    <w:p w14:paraId="33C12831" w14:textId="77777777" w:rsidR="00000000" w:rsidRDefault="008D5C44">
      <w:pPr>
        <w:spacing w:after="240"/>
        <w:rPr>
          <w:rFonts w:eastAsia="Times New Roman"/>
        </w:rPr>
      </w:pPr>
    </w:p>
    <w:p w14:paraId="142F9F7E" w14:textId="77777777" w:rsidR="00000000" w:rsidRDefault="008D5C44">
      <w:pPr>
        <w:pStyle w:val="Normaalweb"/>
      </w:pPr>
      <w:r>
        <w:t>[Gaat het om een warmterekening die betaald had moeten zijn voor 1 januari 2014? Dan kunt u de volgende alinea gebruiken:]</w:t>
      </w:r>
    </w:p>
    <w:p w14:paraId="02066764" w14:textId="77777777" w:rsidR="00000000" w:rsidRDefault="008D5C44">
      <w:pPr>
        <w:spacing w:after="240"/>
        <w:rPr>
          <w:rFonts w:eastAsia="Times New Roman"/>
        </w:rPr>
      </w:pPr>
    </w:p>
    <w:p w14:paraId="4AB906CC" w14:textId="77777777" w:rsidR="00000000" w:rsidRDefault="008D5C44">
      <w:pPr>
        <w:pStyle w:val="Normaalweb"/>
      </w:pPr>
      <w:r>
        <w:t>Volgens de wet (art. 3:307 BW) hebt u vijf jaar de tijd om een naheffing te sturen. Na deze vi</w:t>
      </w:r>
      <w:r>
        <w:t>jf jaar is de rekening verjaard. Ik hoef de rekening dan niet meer te betalen.</w:t>
      </w:r>
    </w:p>
    <w:p w14:paraId="3746A50A" w14:textId="77777777" w:rsidR="00000000" w:rsidRDefault="008D5C44">
      <w:pPr>
        <w:spacing w:after="240"/>
        <w:rPr>
          <w:rFonts w:eastAsia="Times New Roman"/>
        </w:rPr>
      </w:pPr>
    </w:p>
    <w:p w14:paraId="2C3654D0" w14:textId="77777777" w:rsidR="00000000" w:rsidRDefault="008D5C44">
      <w:pPr>
        <w:pStyle w:val="Normaalweb"/>
      </w:pPr>
      <w:r>
        <w:t>U kunt deze wetten vinden op de website https://wetten.overheid.nl.</w:t>
      </w:r>
    </w:p>
    <w:p w14:paraId="3B6083C8" w14:textId="77777777" w:rsidR="00000000" w:rsidRDefault="008D5C44">
      <w:pPr>
        <w:spacing w:after="240"/>
        <w:rPr>
          <w:rFonts w:eastAsia="Times New Roman"/>
        </w:rPr>
      </w:pPr>
    </w:p>
    <w:p w14:paraId="00AC6FCB" w14:textId="77777777" w:rsidR="00000000" w:rsidRDefault="008D5C44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724973F1" w14:textId="77777777" w:rsidR="00000000" w:rsidRDefault="008D5C44">
      <w:pPr>
        <w:spacing w:after="240"/>
        <w:rPr>
          <w:rFonts w:eastAsia="Times New Roman"/>
        </w:rPr>
      </w:pPr>
    </w:p>
    <w:p w14:paraId="06F1E369" w14:textId="77777777" w:rsidR="00000000" w:rsidRDefault="008D5C44">
      <w:pPr>
        <w:pStyle w:val="Normaalweb"/>
      </w:pPr>
      <w:r>
        <w:t>Ik verzoek u vriendelijk om binnen twee weken te bevestigen dat ik deze nahef</w:t>
      </w:r>
      <w:r>
        <w:t>fing niet hoef te betalen. Uw bevestiging  zie ik graag per [maak een keuze: e-mail/brief] tegemoet. Ik meld u nu bij voorbaat al dat ik niet bereid ben de rekening te betalen.</w:t>
      </w:r>
    </w:p>
    <w:p w14:paraId="08ADDFBB" w14:textId="77777777" w:rsidR="00000000" w:rsidRDefault="008D5C44">
      <w:pPr>
        <w:spacing w:after="240"/>
        <w:rPr>
          <w:rFonts w:eastAsia="Times New Roman"/>
        </w:rPr>
      </w:pPr>
    </w:p>
    <w:p w14:paraId="116CBF56" w14:textId="77777777" w:rsidR="00000000" w:rsidRDefault="008D5C44">
      <w:pPr>
        <w:pStyle w:val="Normaalweb"/>
      </w:pPr>
      <w:r>
        <w:t>[toevoegen naar keuze:]</w:t>
      </w:r>
    </w:p>
    <w:p w14:paraId="13F4F4C7" w14:textId="77777777" w:rsidR="00000000" w:rsidRDefault="008D5C44">
      <w:pPr>
        <w:spacing w:after="240"/>
        <w:rPr>
          <w:rFonts w:eastAsia="Times New Roman"/>
        </w:rPr>
      </w:pPr>
    </w:p>
    <w:p w14:paraId="375F220D" w14:textId="77777777" w:rsidR="00000000" w:rsidRDefault="008D5C44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57AA298F" w14:textId="77777777" w:rsidR="00000000" w:rsidRDefault="008D5C44">
      <w:pPr>
        <w:spacing w:after="240"/>
        <w:rPr>
          <w:rFonts w:eastAsia="Times New Roman"/>
        </w:rPr>
      </w:pPr>
    </w:p>
    <w:p w14:paraId="36092ED0" w14:textId="77777777" w:rsidR="00000000" w:rsidRDefault="008D5C44">
      <w:pPr>
        <w:pStyle w:val="Normaalweb"/>
      </w:pPr>
      <w:r>
        <w:t>Dan dien ik hierover een klacht in bij ACM ConsuWijzer, het consumentenloket van de Autoriteit Consument &amp; Markt. Daarnaast overweeg ik om mijn klacht voor te leggen aan de [maak een keuze: geschillencommissie/rechter]. Ik vertrouw erop dat het niet zo ver</w:t>
      </w:r>
      <w:r>
        <w:t xml:space="preserve"> hoeft te komen.</w:t>
      </w:r>
    </w:p>
    <w:p w14:paraId="1955AF91" w14:textId="77777777" w:rsidR="00000000" w:rsidRDefault="008D5C44">
      <w:pPr>
        <w:spacing w:after="240"/>
        <w:rPr>
          <w:rFonts w:eastAsia="Times New Roman"/>
        </w:rPr>
      </w:pPr>
    </w:p>
    <w:p w14:paraId="073D0487" w14:textId="77777777" w:rsidR="00000000" w:rsidRDefault="008D5C44">
      <w:pPr>
        <w:pStyle w:val="Normaalweb"/>
      </w:pPr>
      <w:r>
        <w:t>Met vriendelijke groet,</w:t>
      </w:r>
    </w:p>
    <w:p w14:paraId="4AE36105" w14:textId="77777777" w:rsidR="00000000" w:rsidRDefault="008D5C44">
      <w:pPr>
        <w:spacing w:after="240"/>
        <w:rPr>
          <w:rFonts w:eastAsia="Times New Roman"/>
        </w:rPr>
      </w:pPr>
    </w:p>
    <w:p w14:paraId="100DDC94" w14:textId="77777777" w:rsidR="008D5C44" w:rsidRDefault="008D5C44">
      <w:pPr>
        <w:pStyle w:val="Normaalweb"/>
      </w:pPr>
      <w:r>
        <w:t>[Uw naam en handtekening]</w:t>
      </w:r>
    </w:p>
    <w:sectPr w:rsidR="008D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9"/>
    <w:rsid w:val="00763F19"/>
    <w:rsid w:val="008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CC25"/>
  <w15:chartTrackingRefBased/>
  <w15:docId w15:val="{211A7D07-6455-4AE7-9AB4-D3161F6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2020-01-29T20:26:00Z</dcterms:created>
  <dcterms:modified xsi:type="dcterms:W3CDTF">2020-01-29T20:26:00Z</dcterms:modified>
</cp:coreProperties>
</file>