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F946" w14:textId="77777777" w:rsidR="00000000" w:rsidRDefault="009B69BE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1D3BD5B6" w14:textId="77777777" w:rsidR="00000000" w:rsidRDefault="009B69BE">
      <w:pPr>
        <w:spacing w:after="240"/>
        <w:rPr>
          <w:rFonts w:eastAsia="Times New Roman"/>
        </w:rPr>
      </w:pPr>
    </w:p>
    <w:p w14:paraId="1B827472" w14:textId="77777777" w:rsidR="00000000" w:rsidRDefault="009B69BE">
      <w:pPr>
        <w:pStyle w:val="Normaalweb"/>
      </w:pPr>
      <w:r>
        <w:t>[naam energieleverancier]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76B9FE45" w14:textId="77777777" w:rsidR="00000000" w:rsidRDefault="009B69BE">
      <w:pPr>
        <w:spacing w:after="240"/>
        <w:rPr>
          <w:rFonts w:eastAsia="Times New Roman"/>
        </w:rPr>
      </w:pPr>
    </w:p>
    <w:p w14:paraId="585C9A7F" w14:textId="77777777" w:rsidR="00000000" w:rsidRDefault="009B69BE">
      <w:pPr>
        <w:pStyle w:val="Normaalweb"/>
      </w:pPr>
      <w:r>
        <w:t>[plaats, datum]</w:t>
      </w:r>
    </w:p>
    <w:p w14:paraId="739FD6AC" w14:textId="77777777" w:rsidR="00000000" w:rsidRDefault="009B69BE">
      <w:pPr>
        <w:spacing w:after="240"/>
        <w:rPr>
          <w:rFonts w:eastAsia="Times New Roman"/>
        </w:rPr>
      </w:pPr>
    </w:p>
    <w:p w14:paraId="55FB6AD6" w14:textId="77777777" w:rsidR="00000000" w:rsidRDefault="009B69BE">
      <w:pPr>
        <w:pStyle w:val="Kop2"/>
        <w:rPr>
          <w:rFonts w:eastAsia="Times New Roman"/>
        </w:rPr>
      </w:pPr>
      <w:r>
        <w:rPr>
          <w:rFonts w:eastAsia="Times New Roman"/>
        </w:rPr>
        <w:t>Onderwerp: klacht over energierekening</w:t>
      </w:r>
    </w:p>
    <w:p w14:paraId="293E7261" w14:textId="77777777" w:rsidR="00000000" w:rsidRDefault="009B69BE">
      <w:pPr>
        <w:spacing w:after="240"/>
        <w:rPr>
          <w:rFonts w:eastAsia="Times New Roman"/>
        </w:rPr>
      </w:pPr>
    </w:p>
    <w:p w14:paraId="5BB6B686" w14:textId="77777777" w:rsidR="00000000" w:rsidRDefault="009B69BE">
      <w:pPr>
        <w:pStyle w:val="Normaalweb"/>
      </w:pPr>
      <w:r>
        <w:br/>
      </w:r>
      <w:r>
        <w:br/>
        <w:t>Geachte heer of mevrouw,</w:t>
      </w:r>
    </w:p>
    <w:p w14:paraId="0B8510DE" w14:textId="77777777" w:rsidR="00000000" w:rsidRDefault="009B69BE">
      <w:pPr>
        <w:spacing w:after="240"/>
        <w:rPr>
          <w:rFonts w:eastAsia="Times New Roman"/>
        </w:rPr>
      </w:pPr>
    </w:p>
    <w:p w14:paraId="0AE4D47E" w14:textId="77777777" w:rsidR="00000000" w:rsidRDefault="009B69BE">
      <w:pPr>
        <w:pStyle w:val="Normaalweb"/>
      </w:pPr>
      <w:r>
        <w:t>Op [datum] stuurde u mij een rekening voor [gas / elektriciteit]. Hierover heb ik een klacht.</w:t>
      </w:r>
    </w:p>
    <w:p w14:paraId="07B88FF6" w14:textId="77777777" w:rsidR="00000000" w:rsidRDefault="009B69BE">
      <w:pPr>
        <w:spacing w:after="240"/>
        <w:rPr>
          <w:rFonts w:eastAsia="Times New Roman"/>
        </w:rPr>
      </w:pPr>
    </w:p>
    <w:p w14:paraId="4E778DF5" w14:textId="77777777" w:rsidR="00000000" w:rsidRDefault="009B69BE">
      <w:pPr>
        <w:pStyle w:val="Kop2"/>
        <w:rPr>
          <w:rFonts w:eastAsia="Times New Roman"/>
        </w:rPr>
      </w:pPr>
      <w:r>
        <w:rPr>
          <w:rFonts w:eastAsia="Times New Roman"/>
        </w:rPr>
        <w:t>Wat is het probleem?</w:t>
      </w:r>
    </w:p>
    <w:p w14:paraId="5B8DD5AE" w14:textId="77777777" w:rsidR="00000000" w:rsidRDefault="009B69BE">
      <w:pPr>
        <w:spacing w:after="240"/>
        <w:rPr>
          <w:rFonts w:eastAsia="Times New Roman"/>
        </w:rPr>
      </w:pPr>
    </w:p>
    <w:p w14:paraId="6B4B60B4" w14:textId="77777777" w:rsidR="00000000" w:rsidRDefault="009B69BE">
      <w:pPr>
        <w:pStyle w:val="Normaalweb"/>
      </w:pPr>
      <w:r>
        <w:t>[omschrijf kort uw klacht]</w:t>
      </w:r>
    </w:p>
    <w:p w14:paraId="45C9DA31" w14:textId="77777777" w:rsidR="00000000" w:rsidRDefault="009B69BE">
      <w:pPr>
        <w:spacing w:after="240"/>
        <w:rPr>
          <w:rFonts w:eastAsia="Times New Roman"/>
        </w:rPr>
      </w:pPr>
    </w:p>
    <w:p w14:paraId="6BC46CEE" w14:textId="77777777" w:rsidR="00000000" w:rsidRDefault="009B69BE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6993CC36" w14:textId="77777777" w:rsidR="00000000" w:rsidRDefault="009B69BE">
      <w:pPr>
        <w:spacing w:after="240"/>
        <w:rPr>
          <w:rFonts w:eastAsia="Times New Roman"/>
        </w:rPr>
      </w:pPr>
    </w:p>
    <w:p w14:paraId="660E273B" w14:textId="77777777" w:rsidR="00000000" w:rsidRDefault="009B69BE">
      <w:pPr>
        <w:pStyle w:val="Normaalweb"/>
      </w:pPr>
      <w:r>
        <w:t>Ik vraag u vriendelijk om [omschrijf welke oplossing u verwacht van uw energiel</w:t>
      </w:r>
      <w:r>
        <w:t>everancier].</w:t>
      </w:r>
    </w:p>
    <w:p w14:paraId="4803E6B0" w14:textId="77777777" w:rsidR="00000000" w:rsidRDefault="009B69BE">
      <w:pPr>
        <w:spacing w:after="240"/>
        <w:rPr>
          <w:rFonts w:eastAsia="Times New Roman"/>
        </w:rPr>
      </w:pPr>
    </w:p>
    <w:p w14:paraId="58B5C920" w14:textId="77777777" w:rsidR="00000000" w:rsidRDefault="009B69BE">
      <w:pPr>
        <w:pStyle w:val="Normaalweb"/>
      </w:pPr>
      <w:r>
        <w:t>[deze alinea kunt u naar keuze toevoegen:]</w:t>
      </w:r>
    </w:p>
    <w:p w14:paraId="50F1ACA3" w14:textId="77777777" w:rsidR="00000000" w:rsidRDefault="009B69BE">
      <w:pPr>
        <w:spacing w:after="240"/>
        <w:rPr>
          <w:rFonts w:eastAsia="Times New Roman"/>
        </w:rPr>
      </w:pPr>
    </w:p>
    <w:p w14:paraId="6278C526" w14:textId="77777777" w:rsidR="00000000" w:rsidRDefault="009B69BE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4E303E23" w14:textId="77777777" w:rsidR="00000000" w:rsidRDefault="009B69BE">
      <w:pPr>
        <w:spacing w:after="240"/>
        <w:rPr>
          <w:rFonts w:eastAsia="Times New Roman"/>
        </w:rPr>
      </w:pPr>
    </w:p>
    <w:p w14:paraId="2BCC9DCE" w14:textId="77777777" w:rsidR="00000000" w:rsidRDefault="009B69BE">
      <w:pPr>
        <w:pStyle w:val="Normaalweb"/>
      </w:pPr>
      <w:r>
        <w:t>Als u niet wilt meewerken aan een oplossing, dan meld ik dit bij ConsuWijzer, het consumentenloket van de Autoriteit Consument &amp; Markt. [kunt u naar De Geschillencommi</w:t>
      </w:r>
      <w:r>
        <w:t>ssie of rechter, dan kunt u deze zin toevoegen:] En ik ga met mijn klacht naar [De Geschillencommissie Energie / de rechter]. Ik vertrouw erop dat het niet zo ver hoeft te komen.</w:t>
      </w:r>
    </w:p>
    <w:p w14:paraId="63CEC08D" w14:textId="77777777" w:rsidR="00000000" w:rsidRDefault="009B69BE">
      <w:pPr>
        <w:spacing w:after="240"/>
        <w:rPr>
          <w:rFonts w:eastAsia="Times New Roman"/>
        </w:rPr>
      </w:pPr>
    </w:p>
    <w:p w14:paraId="0DBDBD76" w14:textId="77777777" w:rsidR="00000000" w:rsidRDefault="009B69BE">
      <w:pPr>
        <w:pStyle w:val="Normaalweb"/>
      </w:pPr>
      <w:r>
        <w:t>Ik ontvang graag binnen twee weken uw reactie per [e-mail / brief].</w:t>
      </w:r>
    </w:p>
    <w:p w14:paraId="431A2259" w14:textId="77777777" w:rsidR="00000000" w:rsidRDefault="009B69BE">
      <w:pPr>
        <w:spacing w:after="240"/>
        <w:rPr>
          <w:rFonts w:eastAsia="Times New Roman"/>
        </w:rPr>
      </w:pPr>
    </w:p>
    <w:p w14:paraId="5CA478F0" w14:textId="77777777" w:rsidR="00000000" w:rsidRDefault="009B69BE">
      <w:pPr>
        <w:pStyle w:val="Normaalweb"/>
      </w:pPr>
      <w:r>
        <w:t>Met vriendelijke groet,</w:t>
      </w:r>
    </w:p>
    <w:p w14:paraId="2CC06967" w14:textId="77777777" w:rsidR="00000000" w:rsidRDefault="009B69BE">
      <w:pPr>
        <w:spacing w:after="240"/>
        <w:rPr>
          <w:rFonts w:eastAsia="Times New Roman"/>
        </w:rPr>
      </w:pPr>
    </w:p>
    <w:p w14:paraId="6C986291" w14:textId="77777777" w:rsidR="009B69BE" w:rsidRDefault="009B69BE">
      <w:pPr>
        <w:pStyle w:val="Normaalweb"/>
      </w:pPr>
      <w:r>
        <w:t>[uw naam en handtekening]</w:t>
      </w:r>
    </w:p>
    <w:sectPr w:rsidR="009B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1A"/>
    <w:rsid w:val="007E631A"/>
    <w:rsid w:val="009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F51E6"/>
  <w15:chartTrackingRefBased/>
  <w15:docId w15:val="{96135E44-B1A2-4B09-BCFC-2C1546E7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2019-11-27T15:58:00Z</dcterms:created>
  <dcterms:modified xsi:type="dcterms:W3CDTF">2019-11-27T15:58:00Z</dcterms:modified>
</cp:coreProperties>
</file>